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A" w:rsidRPr="0042291E" w:rsidRDefault="00F952EA" w:rsidP="00AB5B8E">
      <w:pPr>
        <w:jc w:val="center"/>
        <w:rPr>
          <w:b/>
          <w:sz w:val="24"/>
          <w:szCs w:val="24"/>
        </w:rPr>
      </w:pPr>
      <w:r w:rsidRPr="0042291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4B765" wp14:editId="267C69BF">
                <wp:simplePos x="0" y="0"/>
                <wp:positionH relativeFrom="margin">
                  <wp:posOffset>-742950</wp:posOffset>
                </wp:positionH>
                <wp:positionV relativeFrom="paragraph">
                  <wp:posOffset>302260</wp:posOffset>
                </wp:positionV>
                <wp:extent cx="2105025" cy="7781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78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1B0" w:rsidRPr="00E651F3" w:rsidRDefault="0035440D" w:rsidP="00AB5B8E">
                            <w:pPr>
                              <w:spacing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r w:rsidRPr="006F6930">
                              <w:rPr>
                                <w:rStyle w:val="Strong"/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REGION A </w:t>
                            </w:r>
                            <w:r w:rsidRPr="006F6930">
                              <w:rPr>
                                <w:rStyle w:val="Strong"/>
                                <w:rFonts w:cs="Tahoma"/>
                                <w:b w:val="0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Pr="006F6930">
                              <w:rPr>
                                <w:rFonts w:cs="Tahom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Northwest Missouri SWMD</w:t>
                            </w:r>
                            <w:r w:rsidR="00976F03" w:rsidRPr="006F6930">
                              <w:rPr>
                                <w:rFonts w:cs="Tahom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</w:t>
                            </w:r>
                            <w:r w:rsidR="00BA41CC" w:rsidRPr="006F6930">
                              <w:rPr>
                                <w:rFonts w:cs="Tahom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</w:t>
                            </w:r>
                            <w:r w:rsidRPr="006F6930">
                              <w:rPr>
                                <w:rFonts w:cs="Tahom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</w:t>
                            </w:r>
                            <w:r w:rsidR="00BA41CC" w:rsidRPr="006F6930">
                              <w:rPr>
                                <w:rFonts w:cs="Tahom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B5B8E" w:rsidRPr="006F6930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Cassie </w:t>
                            </w:r>
                            <w:proofErr w:type="spellStart"/>
                            <w:r w:rsidR="00AB5B8E" w:rsidRPr="006F6930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Hasekamp</w:t>
                            </w:r>
                            <w:proofErr w:type="spellEnd"/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114 W. Third St</w:t>
                            </w:r>
                            <w:proofErr w:type="gramStart"/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Maryville, MO 64468</w:t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660-582-5121</w:t>
                            </w:r>
                            <w:r w:rsid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</w:t>
                            </w:r>
                            <w:hyperlink r:id="rId4" w:history="1">
                              <w:r w:rsidR="006721B0" w:rsidRPr="00BA41CC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cassie@nwmocrgog.org</w:t>
                              </w:r>
                            </w:hyperlink>
                            <w:r w:rsidR="006721B0" w:rsidRPr="00BA41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E651F3" w:rsidRPr="00DE5AF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https://nwmorcog.org/</w:t>
                              </w:r>
                              <w:r w:rsidR="00E651F3" w:rsidRPr="00DE5AF7">
                                <w:rPr>
                                  <w:rStyle w:val="Hyperlink"/>
                                </w:rPr>
                                <w:t xml:space="preserve">                      </w:t>
                              </w:r>
                              <w:r w:rsidR="00E651F3" w:rsidRPr="00DE5AF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programs/  solid-waste/</w:t>
                              </w:r>
                            </w:hyperlink>
                          </w:p>
                          <w:p w:rsidR="006721B0" w:rsidRPr="00E651F3" w:rsidRDefault="00E651F3" w:rsidP="00AB5B8E">
                            <w:pPr>
                              <w:spacing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REGION B – North Missouri </w:t>
                            </w:r>
                            <w:r w:rsid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</w:t>
                            </w:r>
                            <w:r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SWMD              </w:t>
                            </w:r>
                            <w:r w:rsid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</w:t>
                            </w:r>
                            <w:r w:rsidR="00AB5B8E" w:rsidRPr="006F6930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Ann Hamilton</w:t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1104 Main St.</w:t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Trenton, MO 64683</w:t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660-359-5086, ext. 20</w:t>
                            </w:r>
                            <w:r w:rsidR="00E32D14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</w:t>
                            </w:r>
                            <w:hyperlink r:id="rId6" w:history="1">
                              <w:r w:rsidR="006721B0" w:rsidRPr="00BA41CC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ann@ghrpc.org</w:t>
                              </w:r>
                            </w:hyperlink>
                            <w:r w:rsidR="006721B0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</w:t>
                            </w:r>
                            <w:hyperlink r:id="rId7" w:history="1">
                              <w:r w:rsidR="00BA41CC" w:rsidRPr="00D603C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http://www.ghrpc.org/Programs/   solidwaste.htm</w:t>
                              </w:r>
                            </w:hyperlink>
                            <w:r w:rsidR="006721B0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6721B0" w:rsidRPr="00BA41CC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B5B8E" w:rsidRPr="00E651F3" w:rsidRDefault="00E651F3" w:rsidP="00AB5B8E">
                            <w:pPr>
                              <w:spacing w:line="240" w:lineRule="auto"/>
                              <w:rPr>
                                <w:rStyle w:val="Hyperlink"/>
                                <w:rFonts w:cs="Tahoma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</w:pPr>
                            <w:r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REGION C – Northeast Missouri SWMD </w:t>
                            </w:r>
                            <w:r w:rsidR="007519A1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       </w:t>
                            </w:r>
                            <w:r w:rsidR="00AB5B8E" w:rsidRPr="006F6930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Lucinda </w:t>
                            </w:r>
                            <w:proofErr w:type="spellStart"/>
                            <w:r w:rsidR="00AB5B8E" w:rsidRPr="006F6930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Clubb</w:t>
                            </w:r>
                            <w:proofErr w:type="spellEnd"/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121 S. Cecil St</w:t>
                            </w:r>
                            <w:proofErr w:type="gramStart"/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Memphis, MO 63555</w:t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660-465-7281</w:t>
                            </w:r>
                            <w:r w:rsidR="00AB5B8E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7F4B1A" w:rsidRPr="00BA41CC">
                                <w:rPr>
                                  <w:rStyle w:val="Hyperlink"/>
                                  <w:rFonts w:cs="Tahoma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lucindaclubb@nemorpc.org</w:t>
                              </w:r>
                            </w:hyperlink>
                            <w:r w:rsidR="0042383D" w:rsidRPr="00BA41CC">
                              <w:rPr>
                                <w:rStyle w:val="Hyperlink"/>
                                <w:rFonts w:cs="Tahoma"/>
                                <w:bCs/>
                                <w:color w:val="1E3A62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 xml:space="preserve">     </w:t>
                            </w:r>
                            <w:hyperlink r:id="rId9" w:history="1">
                              <w:r w:rsidR="00BA41CC" w:rsidRPr="00D603C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http://www.nemorpc.org/solid-     waste-management-district/</w:t>
                              </w:r>
                            </w:hyperlink>
                          </w:p>
                          <w:p w:rsidR="00976F03" w:rsidRPr="00BA41CC" w:rsidRDefault="00976F03" w:rsidP="007F4B1A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F6930">
                              <w:rPr>
                                <w:rStyle w:val="Strong"/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</w:t>
                            </w:r>
                            <w:r w:rsidR="007F4B1A" w:rsidRPr="006F6930">
                              <w:rPr>
                                <w:rStyle w:val="Strong"/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</w:t>
                            </w:r>
                            <w:r w:rsidR="00E651F3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District D Recycling SWMD</w:t>
                            </w:r>
                            <w:r w:rsidRPr="006F6930">
                              <w:rPr>
                                <w:rFonts w:cs="Tahom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</w:t>
                            </w:r>
                            <w:r w:rsidR="00BA41CC" w:rsidRPr="006F6930">
                              <w:rPr>
                                <w:rFonts w:cs="Tahom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</w:t>
                            </w:r>
                            <w:r w:rsidR="007F4B1A" w:rsidRPr="006F6930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Brenda Kennedy</w:t>
                            </w:r>
                            <w:r w:rsidR="007F4B1A" w:rsidRPr="006F6930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114 Main St</w:t>
                            </w:r>
                            <w:proofErr w:type="gramStart"/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P.O. Box 139 </w:t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Clarksdale, MO 64430</w:t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816-393-5250</w:t>
                            </w:r>
                            <w:r w:rsidR="0042383D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0" w:history="1">
                              <w:r w:rsidR="0042383D" w:rsidRPr="00BA41CC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regiond@stjoewireless.com</w:t>
                              </w:r>
                            </w:hyperlink>
                            <w:r w:rsidR="0042383D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hyperlink r:id="rId11" w:history="1">
                              <w:r w:rsidR="00BA41CC" w:rsidRPr="00D603C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http://www.regiondrecycling.com/</w:t>
                              </w:r>
                            </w:hyperlink>
                          </w:p>
                          <w:p w:rsidR="00976F03" w:rsidRPr="00E651F3" w:rsidRDefault="00E651F3" w:rsidP="00976F03">
                            <w:pPr>
                              <w:spacing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REGION E – Mid American </w:t>
                            </w:r>
                            <w:r w:rsid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Regional Council SWMD                                                      </w:t>
                            </w:r>
                            <w:r w:rsidR="007F4B1A"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Lisa McDaniel</w:t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600 Broadway, Ste. 600 </w:t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</w:t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Kansas City, MO 64105            </w:t>
                            </w:r>
                            <w:r w:rsid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</w:t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</w:t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816-474-4240                           </w:t>
                            </w:r>
                            <w:r w:rsidR="00BA41CC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</w:t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BA41CC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</w:t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816-421-7758                                         </w:t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</w:t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</w:t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F4B1A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hyperlink r:id="rId12" w:history="1">
                              <w:r w:rsidR="0042383D" w:rsidRPr="00BA41CC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lmcdaniel@MARC.org</w:t>
                              </w:r>
                            </w:hyperlink>
                            <w:r w:rsidR="0042383D"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</w:t>
                            </w:r>
                            <w:hyperlink r:id="rId13" w:history="1">
                              <w:r w:rsidR="00F952EA" w:rsidRPr="00DE5AF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https://www.marc.org/       Environment/Solid-Waste.html</w:t>
                              </w:r>
                            </w:hyperlink>
                            <w:r w:rsidR="00976F03" w:rsidRPr="00BA41CC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7F4B1A" w:rsidRPr="00BA41CC" w:rsidRDefault="007F4B1A" w:rsidP="007F4B1A">
                            <w:pPr>
                              <w:spacing w:line="240" w:lineRule="auto"/>
                              <w:rPr>
                                <w:rFonts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B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23.8pt;width:165.75pt;height:6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" filled="f" stroked="f" strokeweight=".5pt">
                <v:textbox>
                  <w:txbxContent>
                    <w:p w:rsidR="006721B0" w:rsidRPr="00E651F3" w:rsidRDefault="0035440D" w:rsidP="00AB5B8E">
                      <w:pPr>
                        <w:spacing w:line="240" w:lineRule="auto"/>
                        <w:rPr>
                          <w:color w:val="0000FF"/>
                          <w:u w:val="single"/>
                        </w:rPr>
                      </w:pPr>
                      <w:r w:rsidRPr="006F6930">
                        <w:rPr>
                          <w:rStyle w:val="Strong"/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REGION A </w:t>
                      </w:r>
                      <w:r w:rsidRPr="006F6930">
                        <w:rPr>
                          <w:rStyle w:val="Strong"/>
                          <w:rFonts w:cs="Tahoma"/>
                          <w:b w:val="0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Pr="006F6930">
                        <w:rPr>
                          <w:rFonts w:cs="Tahom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Northwest Missouri SWMD</w:t>
                      </w:r>
                      <w:r w:rsidR="00976F03" w:rsidRPr="006F6930">
                        <w:rPr>
                          <w:rFonts w:cs="Tahom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</w:t>
                      </w:r>
                      <w:r w:rsidR="00BA41CC" w:rsidRPr="006F6930">
                        <w:rPr>
                          <w:rFonts w:cs="Tahom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</w:t>
                      </w:r>
                      <w:r w:rsidRPr="006F6930">
                        <w:rPr>
                          <w:rFonts w:cs="Tahom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</w:t>
                      </w:r>
                      <w:r w:rsidR="00BA41CC" w:rsidRPr="006F6930">
                        <w:rPr>
                          <w:rFonts w:cs="Tahom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B5B8E" w:rsidRPr="006F6930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Cassie </w:t>
                      </w:r>
                      <w:proofErr w:type="spellStart"/>
                      <w:r w:rsidR="00AB5B8E" w:rsidRPr="006F6930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Hasekamp</w:t>
                      </w:r>
                      <w:proofErr w:type="spellEnd"/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114 W. Third St</w:t>
                      </w:r>
                      <w:proofErr w:type="gramStart"/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Maryville, MO 64468</w:t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660-582-5121</w:t>
                      </w:r>
                      <w:r w:rsid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</w:t>
                      </w:r>
                      <w:hyperlink r:id="rId14" w:history="1">
                        <w:r w:rsidR="006721B0" w:rsidRPr="00BA41CC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cassie@nwmocrgog.org</w:t>
                        </w:r>
                      </w:hyperlink>
                      <w:r w:rsidR="006721B0" w:rsidRPr="00BA41C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="00E651F3" w:rsidRPr="00DE5AF7">
                          <w:rPr>
                            <w:rStyle w:val="Hyperlink"/>
                            <w:sz w:val="20"/>
                            <w:szCs w:val="20"/>
                          </w:rPr>
                          <w:t>https://nwmorcog.org/</w:t>
                        </w:r>
                        <w:r w:rsidR="00E651F3" w:rsidRPr="00DE5AF7">
                          <w:rPr>
                            <w:rStyle w:val="Hyperlink"/>
                          </w:rPr>
                          <w:t xml:space="preserve">                      </w:t>
                        </w:r>
                        <w:r w:rsidR="00E651F3" w:rsidRPr="00DE5AF7">
                          <w:rPr>
                            <w:rStyle w:val="Hyperlink"/>
                            <w:sz w:val="20"/>
                            <w:szCs w:val="20"/>
                          </w:rPr>
                          <w:t>programs/  solid-waste/</w:t>
                        </w:r>
                      </w:hyperlink>
                    </w:p>
                    <w:p w:rsidR="006721B0" w:rsidRPr="00E651F3" w:rsidRDefault="00E651F3" w:rsidP="00AB5B8E">
                      <w:pPr>
                        <w:spacing w:line="240" w:lineRule="auto"/>
                        <w:rPr>
                          <w:rFonts w:cs="Tahoma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REGION B – North Missouri </w:t>
                      </w:r>
                      <w:r w:rsid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</w:t>
                      </w:r>
                      <w:r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SWMD              </w:t>
                      </w:r>
                      <w:r w:rsid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</w:t>
                      </w:r>
                      <w:r w:rsidR="00AB5B8E" w:rsidRPr="006F6930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Ann Hamilton</w:t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1104 Main St.</w:t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Trenton, MO 64683</w:t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660-359-5086, ext. 20</w:t>
                      </w:r>
                      <w:r w:rsidR="00E32D14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</w:t>
                      </w:r>
                      <w:hyperlink r:id="rId16" w:history="1">
                        <w:r w:rsidR="006721B0" w:rsidRPr="00BA41CC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ann@ghrpc.org</w:t>
                        </w:r>
                      </w:hyperlink>
                      <w:r w:rsidR="006721B0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</w:t>
                      </w:r>
                      <w:hyperlink r:id="rId17" w:history="1">
                        <w:r w:rsidR="00BA41CC" w:rsidRPr="00D603C4">
                          <w:rPr>
                            <w:rStyle w:val="Hyperlink"/>
                            <w:sz w:val="20"/>
                            <w:szCs w:val="20"/>
                          </w:rPr>
                          <w:t>http://www.ghrpc.org/Programs/   solidwaste.htm</w:t>
                        </w:r>
                      </w:hyperlink>
                      <w:r w:rsidR="006721B0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6721B0" w:rsidRPr="00BA41CC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B5B8E" w:rsidRPr="00E651F3" w:rsidRDefault="00E651F3" w:rsidP="00AB5B8E">
                      <w:pPr>
                        <w:spacing w:line="240" w:lineRule="auto"/>
                        <w:rPr>
                          <w:rStyle w:val="Hyperlink"/>
                          <w:rFonts w:cs="Tahoma"/>
                          <w:b/>
                          <w:color w:val="auto"/>
                          <w:sz w:val="20"/>
                          <w:szCs w:val="20"/>
                          <w:u w:val="none"/>
                          <w:shd w:val="clear" w:color="auto" w:fill="FFFFFF"/>
                        </w:rPr>
                      </w:pPr>
                      <w:r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REGION C – Northeast Missouri SWMD </w:t>
                      </w:r>
                      <w:r w:rsidR="007519A1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       </w:t>
                      </w:r>
                      <w:r w:rsidR="00AB5B8E" w:rsidRPr="006F6930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Lucinda </w:t>
                      </w:r>
                      <w:proofErr w:type="spellStart"/>
                      <w:r w:rsidR="00AB5B8E" w:rsidRPr="006F6930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Clubb</w:t>
                      </w:r>
                      <w:proofErr w:type="spellEnd"/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121 S. Cecil St</w:t>
                      </w:r>
                      <w:proofErr w:type="gramStart"/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Memphis, MO 63555</w:t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660-465-7281</w:t>
                      </w:r>
                      <w:r w:rsidR="00AB5B8E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hyperlink r:id="rId18" w:history="1">
                        <w:r w:rsidR="007F4B1A" w:rsidRPr="00BA41CC">
                          <w:rPr>
                            <w:rStyle w:val="Hyperlink"/>
                            <w:rFonts w:cs="Tahoma"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lucindaclubb@nemorpc.org</w:t>
                        </w:r>
                      </w:hyperlink>
                      <w:r w:rsidR="0042383D" w:rsidRPr="00BA41CC">
                        <w:rPr>
                          <w:rStyle w:val="Hyperlink"/>
                          <w:rFonts w:cs="Tahoma"/>
                          <w:bCs/>
                          <w:color w:val="1E3A62"/>
                          <w:sz w:val="20"/>
                          <w:szCs w:val="20"/>
                          <w:u w:val="none"/>
                          <w:shd w:val="clear" w:color="auto" w:fill="FFFFFF"/>
                        </w:rPr>
                        <w:t xml:space="preserve">     </w:t>
                      </w:r>
                      <w:hyperlink r:id="rId19" w:history="1">
                        <w:r w:rsidR="00BA41CC" w:rsidRPr="00D603C4">
                          <w:rPr>
                            <w:rStyle w:val="Hyperlink"/>
                            <w:sz w:val="20"/>
                            <w:szCs w:val="20"/>
                          </w:rPr>
                          <w:t>http://www.nemorpc.org/solid-     waste-management-district/</w:t>
                        </w:r>
                      </w:hyperlink>
                    </w:p>
                    <w:p w:rsidR="00976F03" w:rsidRPr="00BA41CC" w:rsidRDefault="00976F03" w:rsidP="007F4B1A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F6930">
                        <w:rPr>
                          <w:rStyle w:val="Strong"/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</w:t>
                      </w:r>
                      <w:r w:rsidR="007F4B1A" w:rsidRPr="006F6930">
                        <w:rPr>
                          <w:rStyle w:val="Strong"/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D</w:t>
                      </w:r>
                      <w:r w:rsidR="00E651F3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– District D Recycling SWMD</w:t>
                      </w:r>
                      <w:r w:rsidRPr="006F6930">
                        <w:rPr>
                          <w:rFonts w:cs="Tahom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</w:t>
                      </w:r>
                      <w:r w:rsidR="00BA41CC" w:rsidRPr="006F6930">
                        <w:rPr>
                          <w:rFonts w:cs="Tahom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</w:t>
                      </w:r>
                      <w:r w:rsidR="007F4B1A" w:rsidRPr="006F6930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Brenda Kennedy</w:t>
                      </w:r>
                      <w:r w:rsidR="007F4B1A" w:rsidRPr="006F6930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114 Main St</w:t>
                      </w:r>
                      <w:proofErr w:type="gramStart"/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P.O. Box 139 </w:t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Clarksdale, MO 64430</w:t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816-393-5250</w:t>
                      </w:r>
                      <w:r w:rsidR="0042383D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20" w:history="1">
                        <w:r w:rsidR="0042383D" w:rsidRPr="00BA41CC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regiond@stjoewireless.com</w:t>
                        </w:r>
                      </w:hyperlink>
                      <w:r w:rsidR="0042383D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hyperlink r:id="rId21" w:history="1">
                        <w:r w:rsidR="00BA41CC" w:rsidRPr="00D603C4">
                          <w:rPr>
                            <w:rStyle w:val="Hyperlink"/>
                            <w:sz w:val="20"/>
                            <w:szCs w:val="20"/>
                          </w:rPr>
                          <w:t>http://www.regiondrecycling.com/</w:t>
                        </w:r>
                      </w:hyperlink>
                    </w:p>
                    <w:p w:rsidR="00976F03" w:rsidRPr="00E651F3" w:rsidRDefault="00E651F3" w:rsidP="00976F03">
                      <w:pPr>
                        <w:spacing w:line="240" w:lineRule="auto"/>
                        <w:rPr>
                          <w:rFonts w:cs="Tahoma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REGION E – Mid American </w:t>
                      </w:r>
                      <w:r w:rsid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</w:t>
                      </w: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Regional Council SWMD                                                      </w:t>
                      </w:r>
                      <w:r w:rsidR="007F4B1A"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Lisa McDaniel</w:t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600 Broadway, Ste. 600 </w:t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</w:t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Kansas City, MO 64105            </w:t>
                      </w:r>
                      <w:r w:rsid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</w:t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</w:t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816-474-4240                           </w:t>
                      </w:r>
                      <w:r w:rsidR="00BA41CC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</w:t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A41CC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</w:t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816-421-7758                                         </w:t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</w:t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</w:t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F4B1A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hyperlink r:id="rId22" w:history="1">
                        <w:r w:rsidR="0042383D" w:rsidRPr="00BA41CC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lmcdaniel@MARC.org</w:t>
                        </w:r>
                      </w:hyperlink>
                      <w:r w:rsidR="0042383D"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</w:t>
                      </w:r>
                      <w:hyperlink r:id="rId23" w:history="1">
                        <w:r w:rsidR="00F952EA" w:rsidRPr="00DE5AF7">
                          <w:rPr>
                            <w:rStyle w:val="Hyperlink"/>
                            <w:sz w:val="20"/>
                            <w:szCs w:val="20"/>
                          </w:rPr>
                          <w:t>https://www.marc.org/       Environment/Solid-Waste.html</w:t>
                        </w:r>
                      </w:hyperlink>
                      <w:r w:rsidR="00976F03" w:rsidRPr="00BA41CC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7F4B1A" w:rsidRPr="00BA41CC" w:rsidRDefault="007F4B1A" w:rsidP="007F4B1A">
                      <w:pPr>
                        <w:spacing w:line="240" w:lineRule="auto"/>
                        <w:rPr>
                          <w:rFonts w:cs="Tahoma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B8E" w:rsidRPr="0042291E">
        <w:rPr>
          <w:b/>
          <w:sz w:val="24"/>
          <w:szCs w:val="24"/>
        </w:rPr>
        <w:t>MISSOURI SOLID WASTE MANAGEMENT DISTRICT PLANNERS AND CONTACT INFORMATION</w:t>
      </w:r>
    </w:p>
    <w:p w:rsidR="00AB5B8E" w:rsidRPr="00AB5B8E" w:rsidRDefault="0042291E" w:rsidP="00AB5B8E">
      <w:pPr>
        <w:jc w:val="center"/>
        <w:rPr>
          <w:sz w:val="32"/>
          <w:szCs w:val="32"/>
        </w:rPr>
      </w:pPr>
      <w:r w:rsidRPr="00BA41C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7BA98" wp14:editId="106E5AEC">
                <wp:simplePos x="0" y="0"/>
                <wp:positionH relativeFrom="margin">
                  <wp:posOffset>1150938</wp:posOffset>
                </wp:positionH>
                <wp:positionV relativeFrom="paragraph">
                  <wp:posOffset>5715</wp:posOffset>
                </wp:positionV>
                <wp:extent cx="1819275" cy="7591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59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EA" w:rsidRPr="00BA41CC" w:rsidRDefault="00F952EA" w:rsidP="00F952EA">
                            <w:pPr>
                              <w:spacing w:line="240" w:lineRule="auto"/>
                              <w:rPr>
                                <w:rStyle w:val="Strong"/>
                                <w:rFonts w:cs="Tahoma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REGION F – West Central SMWD                                             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Derrick Standley</w:t>
                            </w:r>
                            <w:r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27 Point Hickory Ct</w:t>
                            </w:r>
                            <w:proofErr w:type="gramStart"/>
                            <w:r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Lake Ozark, MO 65049</w:t>
                            </w:r>
                            <w:r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314-420-3058 </w:t>
                            </w:r>
                            <w:hyperlink r:id="rId24" w:history="1">
                              <w:r w:rsidRPr="00D603C4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Dstandleyusa@outlook.com</w:t>
                              </w:r>
                            </w:hyperlink>
                            <w:r w:rsidRPr="00BA41CC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</w:t>
                            </w:r>
                            <w:hyperlink r:id="rId25" w:history="1">
                              <w:r w:rsidRPr="00BA41C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http://moswmd-f.com/</w:t>
                              </w:r>
                            </w:hyperlink>
                          </w:p>
                          <w:p w:rsidR="0042383D" w:rsidRPr="00F546F5" w:rsidRDefault="00976F03" w:rsidP="0042383D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546F5">
                              <w:rPr>
                                <w:rStyle w:val="Strong"/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</w:t>
                            </w:r>
                            <w:r w:rsidR="0042383D" w:rsidRPr="00F546F5">
                              <w:rPr>
                                <w:rStyle w:val="Strong"/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</w:t>
                            </w:r>
                            <w:r w:rsidR="007519A1">
                              <w:rPr>
                                <w:rStyle w:val="Strong"/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519A1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7519A1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519A1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Mark Twain SWMD</w:t>
                            </w:r>
                            <w:r w:rsidR="007519A1" w:rsidRPr="00F952EA">
                              <w:rPr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42383D" w:rsidRPr="00F546F5">
                              <w:rPr>
                                <w:rFonts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42383D"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Devyn Campbell</w:t>
                            </w:r>
                            <w:r w:rsidR="0042383D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383D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42383D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42494 Delaware Lane</w:t>
                            </w:r>
                            <w:r w:rsidR="0042383D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42383D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Perry, MO 63462</w:t>
                            </w:r>
                            <w:r w:rsidR="0042383D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42383D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573-565-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2203                                                    </w:t>
                            </w:r>
                            <w:hyperlink r:id="rId26" w:history="1">
                              <w:r w:rsidRPr="00F546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http://moswmd-f.com/</w:t>
                              </w:r>
                            </w:hyperlink>
                            <w:r w:rsidRPr="00F546F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hyperlink r:id="rId27" w:history="1">
                              <w:r w:rsidRPr="00F546F5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campbellcog@outlook.com</w:t>
                              </w:r>
                            </w:hyperlink>
                          </w:p>
                          <w:p w:rsidR="00976F03" w:rsidRPr="00F546F5" w:rsidRDefault="00976F03" w:rsidP="007F4B1A">
                            <w:pPr>
                              <w:spacing w:line="240" w:lineRule="auto"/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</w:t>
                            </w:r>
                            <w:r w:rsidR="007F4B1A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</w:t>
                            </w:r>
                            <w:r w:rsidR="007519A1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519A1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7F4B1A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519A1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Mid-Missouri SWMD</w:t>
                            </w:r>
                            <w:r w:rsidR="007519A1" w:rsidRPr="00F952EA">
                              <w:rPr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74D57" w:rsidRPr="00F952EA">
                              <w:rPr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</w:t>
                            </w:r>
                            <w:r w:rsidR="007519A1"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Leland </w:t>
                            </w:r>
                            <w:proofErr w:type="spellStart"/>
                            <w:r w:rsidR="007519A1"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Rehard</w:t>
                            </w:r>
                            <w:proofErr w:type="spellEnd"/>
                            <w:r w:rsidR="007519A1"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7F4B1A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</w:t>
                            </w:r>
                            <w:r w:rsidR="009F6D9E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7519A1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P.O. Box 6015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701 E. Broadway 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Columbia, MO 65205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573-874-7574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573-289-8255 cell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28" w:history="1">
                              <w:r w:rsidRPr="00F546F5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Lelande.rehard@como.gov</w:t>
                              </w:r>
                            </w:hyperlink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29" w:history="1">
                              <w:r w:rsidRPr="00F546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https://www.mmswmd.org/</w:t>
                              </w:r>
                            </w:hyperlink>
                          </w:p>
                          <w:p w:rsidR="00976F03" w:rsidRPr="00F546F5" w:rsidRDefault="00976F03" w:rsidP="007F4B1A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REGION </w:t>
                            </w:r>
                            <w:r w:rsidR="007F4B1A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 </w:t>
                            </w:r>
                            <w:r w:rsidR="007519A1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C74D57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74D57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East Central </w:t>
                            </w:r>
                            <w:r w:rsid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</w:t>
                            </w:r>
                            <w:r w:rsidR="00C74D57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SWMD</w:t>
                            </w:r>
                            <w:r w:rsidR="00C74D57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</w:t>
                            </w:r>
                            <w:r w:rsidR="007F4B1A"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Chad Eggen</w:t>
                            </w:r>
                            <w:r w:rsidR="00C74D57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P.O. Box 429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111 Steinhagen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Warrenton, MO 63383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636-456-3473                       </w:t>
                            </w:r>
                            <w:hyperlink r:id="rId30" w:history="1">
                              <w:r w:rsidRPr="00F546F5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ceggen@boonslick.org</w:t>
                              </w:r>
                            </w:hyperlink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hyperlink r:id="rId31" w:history="1">
                              <w:r w:rsidRPr="00F546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http://boonslick.org/recycling-center/</w:t>
                              </w:r>
                            </w:hyperlink>
                          </w:p>
                          <w:p w:rsidR="00976F03" w:rsidRPr="00F546F5" w:rsidRDefault="00976F03" w:rsidP="007F4B1A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952EA">
                              <w:rPr>
                                <w:rStyle w:val="Strong"/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</w:t>
                            </w:r>
                            <w:r w:rsidR="007F4B1A" w:rsidRPr="00F952EA">
                              <w:rPr>
                                <w:rStyle w:val="Strong"/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J</w:t>
                            </w:r>
                            <w:r w:rsidR="007F4B1A" w:rsidRPr="00F952EA">
                              <w:rPr>
                                <w:rFonts w:cs="Tahom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519A1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C74D57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74D57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Quad-Lakes SWMD </w:t>
                            </w:r>
                            <w:r w:rsidR="007F4B1A" w:rsidRPr="00F546F5">
                              <w:rPr>
                                <w:rFonts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7F4B1A" w:rsidRPr="00F952EA">
                              <w:rPr>
                                <w:b/>
                                <w:sz w:val="20"/>
                                <w:szCs w:val="20"/>
                              </w:rPr>
                              <w:t>Michelle Slater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221 N. Second St</w:t>
                            </w:r>
                            <w:proofErr w:type="gramStart"/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Clinton, MO 64735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660-885-3393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32" w:history="1">
                              <w:r w:rsidRPr="00F546F5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mslater@kaysinger.com</w:t>
                              </w:r>
                            </w:hyperlink>
                            <w:r w:rsidR="007125D0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hyperlink r:id="rId33" w:history="1">
                              <w:r w:rsidR="00F546F5" w:rsidRPr="00D603C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http://kaysinger.com/quad_    lakes.php/</w:t>
                              </w:r>
                            </w:hyperlink>
                          </w:p>
                          <w:p w:rsidR="007F4B1A" w:rsidRPr="00F546F5" w:rsidRDefault="007F4B1A" w:rsidP="007F4B1A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F4B1A" w:rsidRPr="00F546F5" w:rsidRDefault="007F4B1A" w:rsidP="007F4B1A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F4B1A" w:rsidRPr="00F546F5" w:rsidRDefault="007F4B1A" w:rsidP="007F4B1A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F4B1A" w:rsidRPr="00F546F5" w:rsidRDefault="007F4B1A" w:rsidP="007F4B1A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F4B1A" w:rsidRPr="00F546F5" w:rsidRDefault="007F4B1A" w:rsidP="007F4B1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6F5">
                              <w:rPr>
                                <w:rFonts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BA98" id="Text Box 4" o:spid="_x0000_s1027" type="#_x0000_t202" style="position:absolute;left:0;text-align:left;margin-left:90.65pt;margin-top:.45pt;width:143.25pt;height:5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" filled="f" stroked="f" strokeweight=".5pt">
                <v:textbox>
                  <w:txbxContent>
                    <w:p w:rsidR="00F952EA" w:rsidRPr="00BA41CC" w:rsidRDefault="00F952EA" w:rsidP="00F952EA">
                      <w:pPr>
                        <w:spacing w:line="240" w:lineRule="auto"/>
                        <w:rPr>
                          <w:rStyle w:val="Strong"/>
                          <w:rFonts w:cs="Tahoma"/>
                          <w:b w:val="0"/>
                          <w:bCs w:val="0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REGION F – West Central SMWD                                             </w:t>
                      </w:r>
                      <w:r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Derrick Standley</w:t>
                      </w:r>
                      <w:r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</w:t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 </w:t>
                      </w:r>
                      <w:r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27 Point Hickory Ct</w:t>
                      </w:r>
                      <w:proofErr w:type="gramStart"/>
                      <w:r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Lake Ozark, MO 65049</w:t>
                      </w:r>
                      <w:r w:rsidRPr="00BA41CC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314-420-3058 </w:t>
                      </w:r>
                      <w:hyperlink r:id="rId34" w:history="1">
                        <w:r w:rsidRPr="00D603C4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Dstandleyusa@outlook.com</w:t>
                        </w:r>
                      </w:hyperlink>
                      <w:r w:rsidRPr="00BA41CC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</w:t>
                      </w:r>
                      <w:hyperlink r:id="rId35" w:history="1">
                        <w:r w:rsidRPr="00BA41CC">
                          <w:rPr>
                            <w:rStyle w:val="Hyperlink"/>
                            <w:sz w:val="20"/>
                            <w:szCs w:val="20"/>
                          </w:rPr>
                          <w:t>http://moswmd-f.com/</w:t>
                        </w:r>
                      </w:hyperlink>
                    </w:p>
                    <w:p w:rsidR="0042383D" w:rsidRPr="00F546F5" w:rsidRDefault="00976F03" w:rsidP="0042383D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546F5">
                        <w:rPr>
                          <w:rStyle w:val="Strong"/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</w:t>
                      </w:r>
                      <w:r w:rsidR="0042383D" w:rsidRPr="00F546F5">
                        <w:rPr>
                          <w:rStyle w:val="Strong"/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G</w:t>
                      </w:r>
                      <w:r w:rsidR="007519A1">
                        <w:rPr>
                          <w:rStyle w:val="Strong"/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519A1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7519A1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519A1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Mark Twain SWMD</w:t>
                      </w:r>
                      <w:r w:rsidR="007519A1" w:rsidRPr="00F952EA">
                        <w:rPr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42383D" w:rsidRPr="00F546F5">
                        <w:rPr>
                          <w:rFonts w:cs="Tahoma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42383D"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Devyn Campbell</w:t>
                      </w:r>
                      <w:r w:rsidR="0042383D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42383D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42383D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42494 Delaware Lane</w:t>
                      </w:r>
                      <w:r w:rsidR="0042383D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42383D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Perry, MO 63462</w:t>
                      </w:r>
                      <w:r w:rsidR="0042383D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42383D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573-565-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2203                                                    </w:t>
                      </w:r>
                      <w:hyperlink r:id="rId36" w:history="1">
                        <w:r w:rsidRPr="00F546F5">
                          <w:rPr>
                            <w:rStyle w:val="Hyperlink"/>
                            <w:sz w:val="20"/>
                            <w:szCs w:val="20"/>
                          </w:rPr>
                          <w:t>http://moswmd-f.com/</w:t>
                        </w:r>
                      </w:hyperlink>
                      <w:r w:rsidRPr="00F546F5">
                        <w:rPr>
                          <w:sz w:val="20"/>
                          <w:szCs w:val="20"/>
                        </w:rPr>
                        <w:t xml:space="preserve">     </w:t>
                      </w:r>
                      <w:hyperlink r:id="rId37" w:history="1">
                        <w:r w:rsidRPr="00F546F5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campbellcog@outlook.com</w:t>
                        </w:r>
                      </w:hyperlink>
                    </w:p>
                    <w:p w:rsidR="00976F03" w:rsidRPr="00F546F5" w:rsidRDefault="00976F03" w:rsidP="007F4B1A">
                      <w:pPr>
                        <w:spacing w:line="240" w:lineRule="auto"/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</w:t>
                      </w:r>
                      <w:r w:rsidR="007F4B1A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H</w:t>
                      </w:r>
                      <w:r w:rsidR="007519A1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519A1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7F4B1A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519A1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Mid-Missouri SWMD</w:t>
                      </w:r>
                      <w:r w:rsidR="007519A1" w:rsidRPr="00F952EA">
                        <w:rPr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74D57" w:rsidRPr="00F952EA">
                        <w:rPr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</w:t>
                      </w:r>
                      <w:r w:rsidR="007519A1"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Leland </w:t>
                      </w:r>
                      <w:proofErr w:type="spellStart"/>
                      <w:r w:rsidR="007519A1"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Rehard</w:t>
                      </w:r>
                      <w:proofErr w:type="spellEnd"/>
                      <w:r w:rsidR="007519A1"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7F4B1A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</w:t>
                      </w:r>
                      <w:r w:rsidR="009F6D9E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</w:t>
                      </w:r>
                      <w:r w:rsidR="007519A1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P.O. Box 6015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701 E. Broadway 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Columbia, MO 65205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573-874-7574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573-289-8255 cell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38" w:history="1">
                        <w:r w:rsidRPr="00F546F5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Lelande.rehard@como.gov</w:t>
                        </w:r>
                      </w:hyperlink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39" w:history="1">
                        <w:r w:rsidRPr="00F546F5">
                          <w:rPr>
                            <w:rStyle w:val="Hyperlink"/>
                            <w:sz w:val="20"/>
                            <w:szCs w:val="20"/>
                          </w:rPr>
                          <w:t>https://www.mmswmd.org/</w:t>
                        </w:r>
                      </w:hyperlink>
                    </w:p>
                    <w:p w:rsidR="00976F03" w:rsidRPr="00F546F5" w:rsidRDefault="00976F03" w:rsidP="007F4B1A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</w:pP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REGION </w:t>
                      </w:r>
                      <w:r w:rsidR="007F4B1A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I </w:t>
                      </w:r>
                      <w:r w:rsidR="007519A1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C74D57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74D57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East Central </w:t>
                      </w:r>
                      <w:r w:rsid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</w:t>
                      </w:r>
                      <w:r w:rsidR="00C74D57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SWMD</w:t>
                      </w:r>
                      <w:r w:rsidR="00C74D57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</w:t>
                      </w:r>
                      <w:r w:rsidR="007F4B1A"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Chad Eggen</w:t>
                      </w:r>
                      <w:r w:rsidR="00C74D57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P.O. Box 429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111 Steinhagen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Warrenton, MO 63383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636-456-3473                       </w:t>
                      </w:r>
                      <w:hyperlink r:id="rId40" w:history="1">
                        <w:r w:rsidRPr="00F546F5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ceggen@boonslick.org</w:t>
                        </w:r>
                      </w:hyperlink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hyperlink r:id="rId41" w:history="1">
                        <w:r w:rsidRPr="00F546F5">
                          <w:rPr>
                            <w:rStyle w:val="Hyperlink"/>
                            <w:sz w:val="20"/>
                            <w:szCs w:val="20"/>
                          </w:rPr>
                          <w:t>http://boonslick.org/recycling-center/</w:t>
                        </w:r>
                      </w:hyperlink>
                    </w:p>
                    <w:p w:rsidR="00976F03" w:rsidRPr="00F546F5" w:rsidRDefault="00976F03" w:rsidP="007F4B1A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952EA">
                        <w:rPr>
                          <w:rStyle w:val="Strong"/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</w:t>
                      </w:r>
                      <w:r w:rsidR="007F4B1A" w:rsidRPr="00F952EA">
                        <w:rPr>
                          <w:rStyle w:val="Strong"/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J</w:t>
                      </w:r>
                      <w:r w:rsidR="007F4B1A" w:rsidRPr="00F952EA">
                        <w:rPr>
                          <w:rFonts w:cs="Tahom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519A1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C74D57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74D57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Quad-Lakes SWMD </w:t>
                      </w:r>
                      <w:r w:rsidR="007F4B1A" w:rsidRPr="00F546F5">
                        <w:rPr>
                          <w:rFonts w:cs="Tahoma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7F4B1A" w:rsidRPr="00F952EA">
                        <w:rPr>
                          <w:b/>
                          <w:sz w:val="20"/>
                          <w:szCs w:val="20"/>
                        </w:rPr>
                        <w:t>Michelle Slater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221 N. Second St</w:t>
                      </w:r>
                      <w:proofErr w:type="gramStart"/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Clinton, MO 64735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660-885-3393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42" w:history="1">
                        <w:r w:rsidRPr="00F546F5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mslater@kaysinger.com</w:t>
                        </w:r>
                      </w:hyperlink>
                      <w:r w:rsidR="007125D0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hyperlink r:id="rId43" w:history="1">
                        <w:r w:rsidR="00F546F5" w:rsidRPr="00D603C4">
                          <w:rPr>
                            <w:rStyle w:val="Hyperlink"/>
                            <w:sz w:val="20"/>
                            <w:szCs w:val="20"/>
                          </w:rPr>
                          <w:t>http://kaysinger.com/quad_    lakes.php/</w:t>
                        </w:r>
                      </w:hyperlink>
                    </w:p>
                    <w:p w:rsidR="007F4B1A" w:rsidRPr="00F546F5" w:rsidRDefault="007F4B1A" w:rsidP="007F4B1A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</w:p>
                    <w:p w:rsidR="007F4B1A" w:rsidRPr="00F546F5" w:rsidRDefault="007F4B1A" w:rsidP="007F4B1A">
                      <w:pPr>
                        <w:spacing w:line="240" w:lineRule="auto"/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F4B1A" w:rsidRPr="00F546F5" w:rsidRDefault="007F4B1A" w:rsidP="007F4B1A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F4B1A" w:rsidRPr="00F546F5" w:rsidRDefault="007F4B1A" w:rsidP="007F4B1A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F4B1A" w:rsidRPr="00F546F5" w:rsidRDefault="007F4B1A" w:rsidP="007F4B1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546F5">
                        <w:rPr>
                          <w:rFonts w:cs="Tahoma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2EA" w:rsidRPr="003208F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AB7D" wp14:editId="78469FCA">
                <wp:simplePos x="0" y="0"/>
                <wp:positionH relativeFrom="margin">
                  <wp:posOffset>2847975</wp:posOffset>
                </wp:positionH>
                <wp:positionV relativeFrom="paragraph">
                  <wp:posOffset>12065</wp:posOffset>
                </wp:positionV>
                <wp:extent cx="2028825" cy="7334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3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EA" w:rsidRPr="00F546F5" w:rsidRDefault="00F952EA" w:rsidP="00F952EA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REGION K – Ozark Rivers SWMD                                                                      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Tammy Snodgrass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#4 Industrial Drive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St. James, MO 65559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573-265-2993 </w:t>
                            </w:r>
                            <w:hyperlink r:id="rId44" w:history="1">
                              <w:r w:rsidRPr="00F546F5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tsnodgrass@meramecregion.org</w:t>
                              </w:r>
                            </w:hyperlink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45" w:history="1">
                              <w:r w:rsidRPr="00F546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http://ozarkrivers.org/</w:t>
                              </w:r>
                            </w:hyperlink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F952EA" w:rsidRDefault="00F952EA" w:rsidP="00F952EA">
                            <w:pPr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 L – St. Louis-Jefferson SWMD</w:t>
                            </w:r>
                            <w:r w:rsidRPr="00F952EA">
                              <w:rPr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                                                                   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David Berger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7525 Sussex Ave</w:t>
                            </w:r>
                            <w:proofErr w:type="gramStart"/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St. Louis, MO 63143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hyperlink r:id="rId46" w:history="1">
                              <w:r w:rsidRPr="00F546F5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314-645-6753               David@swmd.net</w:t>
                              </w:r>
                            </w:hyperlink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hyperlink r:id="rId47" w:history="1">
                              <w:r w:rsidRPr="00F546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https://www.swmd.net/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F952EA" w:rsidRDefault="00F952EA" w:rsidP="00F952EA">
                            <w:pPr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:rsidR="0090708A" w:rsidRPr="00F546F5" w:rsidRDefault="0090708A" w:rsidP="00F952EA">
                            <w:pPr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952EA">
                              <w:rPr>
                                <w:rStyle w:val="Strong"/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 M</w:t>
                            </w:r>
                            <w:r w:rsidRPr="00F952EA">
                              <w:rPr>
                                <w:rFonts w:cs="Tahom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651F3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E651F3" w:rsidRPr="00F952EA">
                              <w:rPr>
                                <w:rFonts w:cs="Tahom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651F3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 M SWMD</w:t>
                            </w:r>
                            <w:r w:rsidR="00E651F3" w:rsidRPr="00F952EA">
                              <w:rPr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F546F5">
                              <w:rPr>
                                <w:rFonts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Patty Overman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800 E. Pennell St. 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Carl Junction, MO 64834 </w:t>
                            </w:r>
                            <w:r w:rsid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417-649-6400 </w:t>
                            </w:r>
                            <w:r w:rsid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</w:t>
                            </w:r>
                            <w:hyperlink r:id="rId48" w:history="1">
                              <w:r w:rsidRPr="00F546F5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pvoerman@hstcc.org</w:t>
                              </w:r>
                            </w:hyperlink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49" w:history="1">
                              <w:r w:rsidRPr="00F546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https://www.hstcc.org/region-m-swmd</w:t>
                              </w:r>
                            </w:hyperlink>
                          </w:p>
                          <w:p w:rsidR="0090708A" w:rsidRPr="00F546F5" w:rsidRDefault="0090708A" w:rsidP="009070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46F5" w:rsidRDefault="0090708A" w:rsidP="0090708A">
                            <w:pPr>
                              <w:spacing w:after="0"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</w:t>
                            </w:r>
                            <w:r w:rsidR="007F4B1A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</w:t>
                            </w:r>
                            <w:r w:rsidR="00E651F3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651F3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E651F3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651F3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Southwest Missouri SWMD</w:t>
                            </w:r>
                            <w:r w:rsidR="00E651F3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   </w:t>
                            </w:r>
                            <w:r w:rsidR="00E651F3" w:rsidRPr="00F952EA">
                              <w:rPr>
                                <w:rFonts w:cs="Tahom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Natalie Moseley</w:t>
                            </w:r>
                            <w:r w:rsidR="00E651F3">
                              <w:rPr>
                                <w:rFonts w:cs="Tahoma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205 15th St</w:t>
                            </w:r>
                            <w:proofErr w:type="gramStart"/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P.O. Box 27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Monett, MO 65708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417-236-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9012 </w:t>
                            </w:r>
                            <w:r w:rsid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7F4B1A" w:rsidRPr="00F546F5" w:rsidRDefault="006A1933" w:rsidP="0090708A">
                            <w:pPr>
                              <w:spacing w:after="0"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50" w:history="1">
                              <w:r w:rsidR="00F546F5" w:rsidRPr="00F546F5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swaste@mo-net.com</w:t>
                              </w:r>
                            </w:hyperlink>
                            <w:r w:rsidR="00F546F5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</w:t>
                            </w:r>
                            <w:hyperlink r:id="rId51" w:history="1">
                              <w:r w:rsidR="007519A1" w:rsidRPr="00DE5AF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https://dnr.mo.gov/env/swmp/       </w:t>
                              </w:r>
                              <w:proofErr w:type="spellStart"/>
                              <w:r w:rsidR="007519A1" w:rsidRPr="00DE5AF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swmd</w:t>
                              </w:r>
                              <w:proofErr w:type="spellEnd"/>
                              <w:r w:rsidR="007519A1" w:rsidRPr="00DE5AF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/distn.htm</w:t>
                              </w:r>
                            </w:hyperlink>
                          </w:p>
                          <w:p w:rsidR="006E6D37" w:rsidRPr="00F546F5" w:rsidRDefault="006E6D37" w:rsidP="0090708A">
                            <w:pPr>
                              <w:spacing w:after="0"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01286A" w:rsidRDefault="006E6D37" w:rsidP="007F4B1A">
                            <w:pPr>
                              <w:spacing w:line="240" w:lineRule="auto"/>
                            </w:pPr>
                            <w:r w:rsidRPr="00F546F5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REGION </w:t>
                            </w:r>
                            <w:r w:rsidR="007F4B1A" w:rsidRPr="00F546F5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O</w:t>
                            </w:r>
                            <w:r w:rsidR="00826A18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26A18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7F4B1A" w:rsidRPr="00F546F5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26A18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Ozark Headwaters Recycling and Materials Mngt. District                     </w:t>
                            </w:r>
                            <w:r w:rsidR="007F4B1A"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</w:t>
                            </w:r>
                            <w:r w:rsidR="007F4B1A"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Angie Snyder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940 N. Boonville Ave., Room 303B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Springfield, MO 65802</w:t>
                            </w:r>
                            <w:r w:rsidR="007F4B1A"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826A18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417-868-4197 </w:t>
                            </w:r>
                            <w:hyperlink r:id="rId52" w:history="1">
                              <w:r w:rsidRPr="00F546F5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asnyder@greencountymo.org</w:t>
                              </w:r>
                            </w:hyperlink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1286A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53" w:history="1">
                              <w:r w:rsidR="0001286A" w:rsidRPr="00D603C4">
                                <w:rPr>
                                  <w:rStyle w:val="Hyperlink"/>
                                </w:rPr>
                                <w:t>https://www.recycle417.com</w:t>
                              </w:r>
                            </w:hyperlink>
                          </w:p>
                          <w:p w:rsidR="00F952EA" w:rsidRDefault="00F952E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AB7D" id="Text Box 6" o:spid="_x0000_s1028" type="#_x0000_t202" style="position:absolute;left:0;text-align:left;margin-left:224.25pt;margin-top:.95pt;width:159.75pt;height:57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" filled="f" stroked="f" strokeweight=".5pt">
                <v:textbox>
                  <w:txbxContent>
                    <w:p w:rsidR="00F952EA" w:rsidRPr="00F546F5" w:rsidRDefault="00F952EA" w:rsidP="00F952EA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</w:pP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REGION K – Ozark Rivers SWMD                                                                      </w:t>
                      </w:r>
                      <w:r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Tammy Snodgrass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#4 Industrial Drive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St. James, MO 65559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573-265-2993 </w:t>
                      </w:r>
                      <w:hyperlink r:id="rId54" w:history="1">
                        <w:r w:rsidRPr="00F546F5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tsnodgrass@meramecregion.org</w:t>
                        </w:r>
                      </w:hyperlink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55" w:history="1">
                        <w:r w:rsidRPr="00F546F5">
                          <w:rPr>
                            <w:rStyle w:val="Hyperlink"/>
                            <w:sz w:val="20"/>
                            <w:szCs w:val="20"/>
                          </w:rPr>
                          <w:t>http://ozarkrivers.org/</w:t>
                        </w:r>
                      </w:hyperlink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F952EA" w:rsidRDefault="00F952EA" w:rsidP="00F952EA">
                      <w:pPr>
                        <w:tabs>
                          <w:tab w:val="left" w:pos="1980"/>
                        </w:tabs>
                        <w:spacing w:after="0" w:line="240" w:lineRule="auto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 L – St. Louis-Jefferson SWMD</w:t>
                      </w:r>
                      <w:r w:rsidRPr="00F952EA">
                        <w:rPr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                                                                    </w:t>
                      </w:r>
                      <w:r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David Berger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7525 Sussex Ave</w:t>
                      </w:r>
                      <w:proofErr w:type="gramStart"/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St. Louis, MO 63143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hyperlink r:id="rId56" w:history="1">
                        <w:r w:rsidRPr="00F546F5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314-645-6753               David@swmd.net</w:t>
                        </w:r>
                      </w:hyperlink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hyperlink r:id="rId57" w:history="1">
                        <w:r w:rsidRPr="00F546F5">
                          <w:rPr>
                            <w:rStyle w:val="Hyperlink"/>
                            <w:sz w:val="20"/>
                            <w:szCs w:val="20"/>
                          </w:rPr>
                          <w:t>https://www.swmd.net/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F952EA" w:rsidRDefault="00F952EA" w:rsidP="00F952EA">
                      <w:pPr>
                        <w:tabs>
                          <w:tab w:val="left" w:pos="1980"/>
                        </w:tabs>
                        <w:spacing w:after="0" w:line="240" w:lineRule="auto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:rsidR="0090708A" w:rsidRPr="00F546F5" w:rsidRDefault="0090708A" w:rsidP="00F952EA">
                      <w:pPr>
                        <w:tabs>
                          <w:tab w:val="left" w:pos="19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952EA">
                        <w:rPr>
                          <w:rStyle w:val="Strong"/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 M</w:t>
                      </w:r>
                      <w:r w:rsidRPr="00F952EA">
                        <w:rPr>
                          <w:rFonts w:cs="Tahom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651F3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E651F3" w:rsidRPr="00F952EA">
                        <w:rPr>
                          <w:rFonts w:cs="Tahom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651F3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 M SWMD</w:t>
                      </w:r>
                      <w:r w:rsidR="00E651F3" w:rsidRPr="00F952EA">
                        <w:rPr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F546F5">
                        <w:rPr>
                          <w:rFonts w:cs="Tahoma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Patty Overman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800 E. Pennell St. 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Carl Junction, MO 64834 </w:t>
                      </w:r>
                      <w:r w:rsid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417-649-6400 </w:t>
                      </w:r>
                      <w:r w:rsid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</w:t>
                      </w:r>
                      <w:hyperlink r:id="rId58" w:history="1">
                        <w:r w:rsidRPr="00F546F5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pvoerman@hstcc.org</w:t>
                        </w:r>
                      </w:hyperlink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59" w:history="1">
                        <w:r w:rsidRPr="00F546F5">
                          <w:rPr>
                            <w:rStyle w:val="Hyperlink"/>
                            <w:sz w:val="20"/>
                            <w:szCs w:val="20"/>
                          </w:rPr>
                          <w:t>https://www.hstcc.org/region-m-swmd</w:t>
                        </w:r>
                      </w:hyperlink>
                    </w:p>
                    <w:p w:rsidR="0090708A" w:rsidRPr="00F546F5" w:rsidRDefault="0090708A" w:rsidP="009070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546F5" w:rsidRDefault="0090708A" w:rsidP="0090708A">
                      <w:pPr>
                        <w:spacing w:after="0"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</w:t>
                      </w:r>
                      <w:r w:rsidR="007F4B1A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N</w:t>
                      </w:r>
                      <w:r w:rsidR="00E651F3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651F3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E651F3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651F3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Southwest Missouri SWMD</w:t>
                      </w:r>
                      <w:r w:rsidR="00E651F3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   </w:t>
                      </w:r>
                      <w:r w:rsidR="00E651F3" w:rsidRPr="00F952EA">
                        <w:rPr>
                          <w:rFonts w:cs="Tahoma"/>
                          <w:b/>
                          <w:sz w:val="20"/>
                          <w:szCs w:val="20"/>
                          <w:shd w:val="clear" w:color="auto" w:fill="FFFFFF"/>
                        </w:rPr>
                        <w:t>Natalie Moseley</w:t>
                      </w:r>
                      <w:r w:rsidR="00E651F3">
                        <w:rPr>
                          <w:rFonts w:cs="Tahoma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205 15th St</w:t>
                      </w:r>
                      <w:proofErr w:type="gramStart"/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P.O. Box 27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Monett, MO 65708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417-236-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9012 </w:t>
                      </w:r>
                      <w:r w:rsid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</w:t>
                      </w:r>
                    </w:p>
                    <w:p w:rsidR="007F4B1A" w:rsidRPr="00F546F5" w:rsidRDefault="006A1933" w:rsidP="0090708A">
                      <w:pPr>
                        <w:spacing w:after="0"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60" w:history="1">
                        <w:r w:rsidR="00F546F5" w:rsidRPr="00F546F5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swaste@mo-net.com</w:t>
                        </w:r>
                      </w:hyperlink>
                      <w:r w:rsidR="00F546F5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</w:t>
                      </w:r>
                      <w:hyperlink r:id="rId61" w:history="1">
                        <w:r w:rsidR="007519A1" w:rsidRPr="00DE5AF7">
                          <w:rPr>
                            <w:rStyle w:val="Hyperlink"/>
                            <w:sz w:val="20"/>
                            <w:szCs w:val="20"/>
                          </w:rPr>
                          <w:t xml:space="preserve">https://dnr.mo.gov/env/swmp/       </w:t>
                        </w:r>
                        <w:proofErr w:type="spellStart"/>
                        <w:r w:rsidR="007519A1" w:rsidRPr="00DE5AF7">
                          <w:rPr>
                            <w:rStyle w:val="Hyperlink"/>
                            <w:sz w:val="20"/>
                            <w:szCs w:val="20"/>
                          </w:rPr>
                          <w:t>swmd</w:t>
                        </w:r>
                        <w:proofErr w:type="spellEnd"/>
                        <w:r w:rsidR="007519A1" w:rsidRPr="00DE5AF7">
                          <w:rPr>
                            <w:rStyle w:val="Hyperlink"/>
                            <w:sz w:val="20"/>
                            <w:szCs w:val="20"/>
                          </w:rPr>
                          <w:t>/distn.htm</w:t>
                        </w:r>
                      </w:hyperlink>
                    </w:p>
                    <w:p w:rsidR="006E6D37" w:rsidRPr="00F546F5" w:rsidRDefault="006E6D37" w:rsidP="0090708A">
                      <w:pPr>
                        <w:spacing w:after="0"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01286A" w:rsidRDefault="006E6D37" w:rsidP="007F4B1A">
                      <w:pPr>
                        <w:spacing w:line="240" w:lineRule="auto"/>
                      </w:pPr>
                      <w:r w:rsidRPr="00F546F5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REGION </w:t>
                      </w:r>
                      <w:r w:rsidR="007F4B1A" w:rsidRPr="00F546F5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O</w:t>
                      </w:r>
                      <w:r w:rsidR="00826A18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26A18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7F4B1A" w:rsidRPr="00F546F5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26A18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Ozark Headwaters Recycling and Materials Mngt. District                     </w:t>
                      </w:r>
                      <w:r w:rsidR="007F4B1A"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</w:t>
                      </w:r>
                      <w:r w:rsidR="007F4B1A"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Angie Snyder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940 N. Boonville Ave., Room 303B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Springfield, MO 65802</w:t>
                      </w:r>
                      <w:r w:rsidR="007F4B1A"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826A18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417-868-4197 </w:t>
                      </w:r>
                      <w:hyperlink r:id="rId62" w:history="1">
                        <w:r w:rsidRPr="00F546F5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asnyder@greencountymo.org</w:t>
                        </w:r>
                      </w:hyperlink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1286A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63" w:history="1">
                        <w:r w:rsidR="0001286A" w:rsidRPr="00D603C4">
                          <w:rPr>
                            <w:rStyle w:val="Hyperlink"/>
                          </w:rPr>
                          <w:t>https://www.recycle417.com</w:t>
                        </w:r>
                      </w:hyperlink>
                    </w:p>
                    <w:p w:rsidR="00F952EA" w:rsidRDefault="00F952EA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2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21590</wp:posOffset>
                </wp:positionV>
                <wp:extent cx="1781175" cy="6515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EA" w:rsidRPr="0001286A" w:rsidRDefault="00F952EA" w:rsidP="00F952EA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2291E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R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EGION P – South Central SWMD                 </w:t>
                            </w:r>
                            <w:r w:rsidRPr="00F952EA">
                              <w:rPr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Cody Dalton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P.O. Box 100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Pomona, MO 65789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417-256- </w:t>
                            </w:r>
                            <w:proofErr w:type="gramStart"/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4226  </w:t>
                            </w:r>
                            <w:proofErr w:type="gramEnd"/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 HYPERLINK "mailto:cdalton@scocog.org" </w:instrText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separate"/>
                            </w:r>
                            <w:r w:rsidRPr="00DE5AF7">
                              <w:rPr>
                                <w:rStyle w:val="Hyperlink"/>
                                <w:rFonts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>cdalton@scocog.org</w:t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</w:t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</w:t>
                            </w:r>
                            <w:hyperlink r:id="rId64" w:history="1">
                              <w:r w:rsidRPr="00F546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https://www.scocog.org/</w:t>
                              </w:r>
                            </w:hyperlink>
                          </w:p>
                          <w:p w:rsidR="00F952EA" w:rsidRPr="007519A1" w:rsidRDefault="00F952EA" w:rsidP="00F952EA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546F5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 Q</w:t>
                            </w:r>
                            <w:r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– Ozark Foothills RPC            </w:t>
                            </w:r>
                            <w:r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Andrew Murphy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3019 Fair St</w:t>
                            </w:r>
                            <w:proofErr w:type="gramStart"/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Poplar Bluff, MO 63901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573-785-6402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hyperlink r:id="rId65" w:history="1">
                              <w:r w:rsidRPr="0042291E">
                                <w:rPr>
                                  <w:rStyle w:val="Hyperlink"/>
                                  <w:rFonts w:cs="Tahoma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andrew@ofrpc.org</w:t>
                              </w:r>
                            </w:hyperlink>
                            <w:r w:rsidRPr="0042291E">
                              <w:rPr>
                                <w:rStyle w:val="Hyperlink"/>
                                <w:rFonts w:cs="Tahoma"/>
                                <w:bCs/>
                                <w:color w:val="0066F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hyperlink r:id="rId66" w:history="1">
                              <w:r w:rsidRPr="00F546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http://www.ofrpc.org</w:t>
                              </w:r>
                            </w:hyperlink>
                          </w:p>
                          <w:p w:rsidR="00F952EA" w:rsidRPr="00F952EA" w:rsidRDefault="00F952EA" w:rsidP="009F6D9E">
                            <w:pPr>
                              <w:spacing w:line="240" w:lineRule="auto"/>
                              <w:rPr>
                                <w:rFonts w:cs="Tahoma"/>
                                <w:b/>
                                <w:bCs/>
                                <w:color w:val="1E3A6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REGION </w:t>
                            </w:r>
                            <w:proofErr w:type="gramStart"/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  –</w:t>
                            </w:r>
                            <w:proofErr w:type="gramEnd"/>
                            <w:r w:rsidRPr="00F952EA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Southeast MO  RPC</w:t>
                            </w:r>
                            <w:r w:rsidRPr="00F952EA">
                              <w:rPr>
                                <w:rFonts w:cs="Tahoma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Rebecca </w:t>
                            </w:r>
                            <w:proofErr w:type="spellStart"/>
                            <w:r w:rsidRPr="00F952EA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Pecaut</w:t>
                            </w:r>
                            <w:proofErr w:type="spellEnd"/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1 West St. Joseph St.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Perryville, MO 63775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573-547-8357</w:t>
                            </w:r>
                            <w:r w:rsidRPr="00F546F5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hyperlink r:id="rId67" w:history="1">
                              <w:r w:rsidRPr="0042291E">
                                <w:rPr>
                                  <w:rStyle w:val="Hyperlink"/>
                                  <w:rFonts w:cs="Tahoma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rpecaut@semorpc.org</w:t>
                              </w:r>
                            </w:hyperlink>
                            <w:r w:rsidRPr="0042291E">
                              <w:rPr>
                                <w:rStyle w:val="Hyperlink"/>
                                <w:rFonts w:cs="Tahoma"/>
                                <w:bCs/>
                                <w:color w:val="1E3A6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hyperlink r:id="rId68" w:history="1">
                              <w:r w:rsidRPr="00F546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http://semorpc.org/</w:t>
                              </w:r>
                            </w:hyperlink>
                          </w:p>
                          <w:p w:rsidR="009F6D9E" w:rsidRPr="009F6D9E" w:rsidRDefault="0035440D" w:rsidP="009F6D9E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</w:t>
                            </w:r>
                            <w:r w:rsidR="009F6D9E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 </w:t>
                            </w:r>
                            <w:r w:rsidR="007519A1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9F6D9E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74D57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Bootheel</w:t>
                            </w:r>
                            <w:proofErr w:type="spellEnd"/>
                            <w:r w:rsidR="00C74D57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RPC</w:t>
                            </w:r>
                            <w:r w:rsidR="009F6D9E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9F6D9E" w:rsidRPr="006F6930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Kent Luke</w:t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105 E. North Main</w:t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Dexter, MO 63841</w:t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573-614-5178</w:t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hyperlink r:id="rId69" w:history="1">
                              <w:r w:rsidR="006F6930" w:rsidRPr="00DE5AF7">
                                <w:rPr>
                                  <w:rStyle w:val="Hyperlink"/>
                                  <w:rFonts w:cs="Tahoma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kluke@bootrpc.com</w:t>
                              </w:r>
                            </w:hyperlink>
                            <w:r w:rsidR="006F6930">
                              <w:rPr>
                                <w:rStyle w:val="Hyperlink"/>
                                <w:rFonts w:cs="Tahoma"/>
                                <w:bCs/>
                                <w:color w:val="1E3A62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 xml:space="preserve">  </w:t>
                            </w:r>
                            <w:hyperlink r:id="rId70" w:history="1">
                              <w:r w:rsidR="006F6930">
                                <w:rPr>
                                  <w:rStyle w:val="Hyperlink"/>
                                </w:rPr>
                                <w:t>http://www.bootrpc.com/</w:t>
                              </w:r>
                            </w:hyperlink>
                            <w:r>
                              <w:rPr>
                                <w:rStyle w:val="Hyperlink"/>
                                <w:rFonts w:cs="Tahoma"/>
                                <w:b/>
                                <w:bCs/>
                                <w:color w:val="1E3A6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74D57" w:rsidRDefault="0035440D" w:rsidP="009F6D9E">
                            <w:pPr>
                              <w:spacing w:line="240" w:lineRule="auto"/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REGION</w:t>
                            </w:r>
                            <w:r w:rsidR="009F6D9E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 </w:t>
                            </w:r>
                            <w:r w:rsidR="007519A1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9F6D9E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74D57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Lake of the Ozarks</w:t>
                            </w:r>
                            <w:r w:rsidR="00C74D57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SWMD</w:t>
                            </w:r>
                            <w:r w:rsidR="009F6D9E" w:rsidRPr="006F6930">
                              <w:rPr>
                                <w:rFonts w:cs="Tahom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</w:t>
                            </w:r>
                            <w:r w:rsidR="00C74D57" w:rsidRPr="006F6930"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Ethan Shackelford</w:t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33924 Olathe Drive </w:t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Lebanon, MO 65536</w:t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9F6D9E" w:rsidRPr="009F6D9E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417-426-5001</w:t>
                            </w:r>
                            <w:r w:rsidR="00C74D57">
                              <w:rPr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71" w:history="1">
                              <w:r w:rsidR="00C74D57" w:rsidRPr="00DE5AF7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  <w:shd w:val="clear" w:color="auto" w:fill="FFFFFF"/>
                                </w:rPr>
                                <w:t>eshackelford@wcamerica.com</w:t>
                              </w:r>
                            </w:hyperlink>
                            <w:r w:rsidR="006F6930" w:rsidRPr="006F6930">
                              <w:t xml:space="preserve"> </w:t>
                            </w:r>
                            <w:hyperlink r:id="rId72" w:history="1">
                              <w:r w:rsidR="006F6930">
                                <w:rPr>
                                  <w:rStyle w:val="Hyperlink"/>
                                </w:rPr>
                                <w:t>http://lakeswmd.com/1/</w:t>
                              </w:r>
                            </w:hyperlink>
                          </w:p>
                          <w:p w:rsidR="00C74D57" w:rsidRPr="009F6D9E" w:rsidRDefault="00C74D57" w:rsidP="009F6D9E">
                            <w:pPr>
                              <w:spacing w:line="240" w:lineRule="auto"/>
                              <w:rPr>
                                <w:rFonts w:cs="Tahoma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F6D9E" w:rsidRDefault="009F6D9E" w:rsidP="009F6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1pt;margin-top:1.7pt;width:140.25pt;height:5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" filled="f" stroked="f" strokeweight=".5pt">
                <v:textbox>
                  <w:txbxContent>
                    <w:p w:rsidR="00F952EA" w:rsidRPr="0001286A" w:rsidRDefault="00F952EA" w:rsidP="00F952EA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2291E"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R</w:t>
                      </w: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EGION P – South Central SWMD                 </w:t>
                      </w:r>
                      <w:r w:rsidRPr="00F952EA">
                        <w:rPr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</w:t>
                      </w:r>
                      <w:r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Cody Dalton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P.O. Box 100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Pomona, MO 65789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417-256- </w:t>
                      </w:r>
                      <w:proofErr w:type="gramStart"/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4226  </w:t>
                      </w:r>
                      <w:proofErr w:type="gramEnd"/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instrText xml:space="preserve"> HYPERLINK "mailto:cdalton@scocog.org" </w:instrText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fldChar w:fldCharType="separate"/>
                      </w:r>
                      <w:r w:rsidRPr="00DE5AF7">
                        <w:rPr>
                          <w:rStyle w:val="Hyperlink"/>
                          <w:rFonts w:cs="Tahoma"/>
                          <w:sz w:val="20"/>
                          <w:szCs w:val="20"/>
                          <w:shd w:val="clear" w:color="auto" w:fill="FFFFFF"/>
                        </w:rPr>
                        <w:t>cdalton@scocog.org</w:t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fldChar w:fldCharType="end"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   </w:t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</w:t>
                      </w:r>
                      <w:hyperlink r:id="rId73" w:history="1">
                        <w:r w:rsidRPr="00F546F5">
                          <w:rPr>
                            <w:rStyle w:val="Hyperlink"/>
                            <w:sz w:val="20"/>
                            <w:szCs w:val="20"/>
                          </w:rPr>
                          <w:t>https://www.scocog.org/</w:t>
                        </w:r>
                      </w:hyperlink>
                    </w:p>
                    <w:p w:rsidR="00F952EA" w:rsidRPr="007519A1" w:rsidRDefault="00F952EA" w:rsidP="00F952EA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546F5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 Q</w:t>
                      </w:r>
                      <w:r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– Ozark Foothills RPC            </w:t>
                      </w:r>
                      <w:r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</w:t>
                      </w:r>
                      <w:r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Andrew Murphy</w:t>
                      </w:r>
                      <w:r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3019 Fair St</w:t>
                      </w:r>
                      <w:proofErr w:type="gramStart"/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Poplar Bluff, MO 63901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573-785-6402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hyperlink r:id="rId74" w:history="1">
                        <w:r w:rsidRPr="0042291E">
                          <w:rPr>
                            <w:rStyle w:val="Hyperlink"/>
                            <w:rFonts w:cs="Tahoma"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andrew@ofrpc.org</w:t>
                        </w:r>
                      </w:hyperlink>
                      <w:r w:rsidRPr="0042291E">
                        <w:rPr>
                          <w:rStyle w:val="Hyperlink"/>
                          <w:rFonts w:cs="Tahoma"/>
                          <w:bCs/>
                          <w:color w:val="0066FF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hyperlink r:id="rId75" w:history="1">
                        <w:r w:rsidRPr="00F546F5">
                          <w:rPr>
                            <w:rStyle w:val="Hyperlink"/>
                            <w:sz w:val="20"/>
                            <w:szCs w:val="20"/>
                          </w:rPr>
                          <w:t>http://www.ofrpc.org</w:t>
                        </w:r>
                      </w:hyperlink>
                    </w:p>
                    <w:p w:rsidR="00F952EA" w:rsidRPr="00F952EA" w:rsidRDefault="00F952EA" w:rsidP="009F6D9E">
                      <w:pPr>
                        <w:spacing w:line="240" w:lineRule="auto"/>
                        <w:rPr>
                          <w:rFonts w:cs="Tahoma"/>
                          <w:b/>
                          <w:bCs/>
                          <w:color w:val="1E3A6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REGION </w:t>
                      </w:r>
                      <w:proofErr w:type="gramStart"/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  –</w:t>
                      </w:r>
                      <w:proofErr w:type="gramEnd"/>
                      <w:r w:rsidRPr="00F952EA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Southeast MO  RPC</w:t>
                      </w:r>
                      <w:r w:rsidRPr="00F952EA">
                        <w:rPr>
                          <w:rFonts w:cs="Tahoma"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Rebecca </w:t>
                      </w:r>
                      <w:proofErr w:type="spellStart"/>
                      <w:r w:rsidRPr="00F952EA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Pecaut</w:t>
                      </w:r>
                      <w:proofErr w:type="spellEnd"/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1 West St. Joseph St.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Perryville, MO 63775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573-547-8357</w:t>
                      </w:r>
                      <w:r w:rsidRPr="00F546F5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hyperlink r:id="rId76" w:history="1">
                        <w:r w:rsidRPr="0042291E">
                          <w:rPr>
                            <w:rStyle w:val="Hyperlink"/>
                            <w:rFonts w:cs="Tahoma"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rpecaut@semorpc.org</w:t>
                        </w:r>
                      </w:hyperlink>
                      <w:r w:rsidRPr="0042291E">
                        <w:rPr>
                          <w:rStyle w:val="Hyperlink"/>
                          <w:rFonts w:cs="Tahoma"/>
                          <w:bCs/>
                          <w:color w:val="1E3A62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hyperlink r:id="rId77" w:history="1">
                        <w:r w:rsidRPr="00F546F5">
                          <w:rPr>
                            <w:rStyle w:val="Hyperlink"/>
                            <w:sz w:val="20"/>
                            <w:szCs w:val="20"/>
                          </w:rPr>
                          <w:t>http://semorpc.org/</w:t>
                        </w:r>
                      </w:hyperlink>
                    </w:p>
                    <w:p w:rsidR="009F6D9E" w:rsidRPr="009F6D9E" w:rsidRDefault="0035440D" w:rsidP="009F6D9E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</w:t>
                      </w:r>
                      <w:r w:rsidR="009F6D9E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S </w:t>
                      </w:r>
                      <w:r w:rsidR="007519A1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9F6D9E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74D57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Bootheel</w:t>
                      </w:r>
                      <w:proofErr w:type="spellEnd"/>
                      <w:r w:rsidR="00C74D57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RPC</w:t>
                      </w:r>
                      <w:r w:rsidR="009F6D9E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9F6D9E" w:rsidRPr="006F6930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Kent Luke</w:t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          </w:t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105 E. North Main</w:t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Dexter, MO 63841</w:t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573-614-5178</w:t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hyperlink r:id="rId78" w:history="1">
                        <w:r w:rsidR="006F6930" w:rsidRPr="00DE5AF7">
                          <w:rPr>
                            <w:rStyle w:val="Hyperlink"/>
                            <w:rFonts w:cs="Tahoma"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kluke@bootrpc.com</w:t>
                        </w:r>
                      </w:hyperlink>
                      <w:r w:rsidR="006F6930">
                        <w:rPr>
                          <w:rStyle w:val="Hyperlink"/>
                          <w:rFonts w:cs="Tahoma"/>
                          <w:bCs/>
                          <w:color w:val="1E3A62"/>
                          <w:sz w:val="20"/>
                          <w:szCs w:val="20"/>
                          <w:u w:val="none"/>
                          <w:shd w:val="clear" w:color="auto" w:fill="FFFFFF"/>
                        </w:rPr>
                        <w:t xml:space="preserve">  </w:t>
                      </w:r>
                      <w:hyperlink r:id="rId79" w:history="1">
                        <w:r w:rsidR="006F6930">
                          <w:rPr>
                            <w:rStyle w:val="Hyperlink"/>
                          </w:rPr>
                          <w:t>http://www.bootrpc.com/</w:t>
                        </w:r>
                      </w:hyperlink>
                      <w:r>
                        <w:rPr>
                          <w:rStyle w:val="Hyperlink"/>
                          <w:rFonts w:cs="Tahoma"/>
                          <w:b/>
                          <w:bCs/>
                          <w:color w:val="1E3A6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C74D57" w:rsidRDefault="0035440D" w:rsidP="009F6D9E">
                      <w:pPr>
                        <w:spacing w:line="240" w:lineRule="auto"/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REGION</w:t>
                      </w:r>
                      <w:r w:rsidR="009F6D9E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T </w:t>
                      </w:r>
                      <w:r w:rsidR="007519A1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9F6D9E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74D57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>Lake of the Ozarks</w:t>
                      </w:r>
                      <w:r w:rsidR="00C74D57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SWMD</w:t>
                      </w:r>
                      <w:r w:rsidR="009F6D9E" w:rsidRPr="006F6930">
                        <w:rPr>
                          <w:rFonts w:cs="Tahoma"/>
                          <w:b/>
                          <w:color w:val="538135" w:themeColor="accent6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</w:t>
                      </w:r>
                      <w:r w:rsidR="00C74D57" w:rsidRPr="006F6930"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Ethan Shackelford</w:t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33924 Olathe Drive </w:t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Lebanon, MO 65536</w:t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9F6D9E" w:rsidRPr="009F6D9E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417-426-5001</w:t>
                      </w:r>
                      <w:r w:rsidR="00C74D57">
                        <w:rPr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80" w:history="1">
                        <w:r w:rsidR="00C74D57" w:rsidRPr="00DE5AF7">
                          <w:rPr>
                            <w:rStyle w:val="Hyperlink"/>
                            <w:rFonts w:cs="Tahoma"/>
                            <w:sz w:val="20"/>
                            <w:szCs w:val="20"/>
                            <w:shd w:val="clear" w:color="auto" w:fill="FFFFFF"/>
                          </w:rPr>
                          <w:t>eshackelford@wcamerica.com</w:t>
                        </w:r>
                      </w:hyperlink>
                      <w:r w:rsidR="006F6930" w:rsidRPr="006F6930">
                        <w:t xml:space="preserve"> </w:t>
                      </w:r>
                      <w:hyperlink r:id="rId81" w:history="1">
                        <w:r w:rsidR="006F6930">
                          <w:rPr>
                            <w:rStyle w:val="Hyperlink"/>
                          </w:rPr>
                          <w:t>http://lakeswmd.com/1/</w:t>
                        </w:r>
                      </w:hyperlink>
                    </w:p>
                    <w:p w:rsidR="00C74D57" w:rsidRPr="009F6D9E" w:rsidRDefault="00C74D57" w:rsidP="009F6D9E">
                      <w:pPr>
                        <w:spacing w:line="240" w:lineRule="auto"/>
                        <w:rPr>
                          <w:rFonts w:cs="Tahoma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F6D9E" w:rsidRDefault="009F6D9E" w:rsidP="009F6D9E"/>
                  </w:txbxContent>
                </v:textbox>
              </v:shape>
            </w:pict>
          </mc:Fallback>
        </mc:AlternateContent>
      </w:r>
    </w:p>
    <w:p w:rsidR="00AB5B8E" w:rsidRDefault="006A19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6357620</wp:posOffset>
                </wp:positionV>
                <wp:extent cx="1609725" cy="89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33" w:rsidRDefault="006A19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0495" cy="628015"/>
                                  <wp:effectExtent l="0" t="0" r="8255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DNR_logo_cmyk.jpg"/>
                                          <pic:cNvPicPr/>
                                        </pic:nvPicPr>
                                        <pic:blipFill>
                                          <a:blip r:embed="rId8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0495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381.75pt;margin-top:500.6pt;width:126.75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" filled="f" stroked="f" strokeweight=".5pt">
                <v:textbox>
                  <w:txbxContent>
                    <w:p w:rsidR="006A1933" w:rsidRDefault="006A19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0495" cy="628015"/>
                            <wp:effectExtent l="0" t="0" r="8255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DNR_logo_cmyk.jpg"/>
                                    <pic:cNvPicPr/>
                                  </pic:nvPicPr>
                                  <pic:blipFill>
                                    <a:blip r:embed="rId8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0495" cy="62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9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7462520</wp:posOffset>
                </wp:positionV>
                <wp:extent cx="7172325" cy="933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91E" w:rsidRDefault="0042291E">
                            <w:r w:rsidRPr="0042291E">
                              <w:rPr>
                                <w:b/>
                              </w:rPr>
                              <w:t>Missouri’s Materials Management Directory</w:t>
                            </w:r>
                            <w:r>
                              <w:t xml:space="preserve"> at </w:t>
                            </w:r>
                            <w:hyperlink r:id="rId83" w:history="1">
                              <w:r>
                                <w:rPr>
                                  <w:rStyle w:val="Hyperlink"/>
                                </w:rPr>
                                <w:t>https://recyclesearch.com/profile/mo-directory</w:t>
                              </w:r>
                            </w:hyperlink>
                            <w:r>
                              <w:t xml:space="preserve"> allows people to find local contractors, vendors, drop-off locations offering recycling, refurbishing and options for disposal. If you have a business or organization involved in materials or waste management in Missouri, the department encourages you to add your business and the services you provide to the directory.</w:t>
                            </w:r>
                            <w:bookmarkStart w:id="0" w:name="_GoBack"/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587.6pt;width:564.75pt;height:7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" fillcolor="white [3201]" strokeweight=".5pt">
                <v:textbox>
                  <w:txbxContent>
                    <w:p w:rsidR="0042291E" w:rsidRDefault="0042291E">
                      <w:r w:rsidRPr="0042291E">
                        <w:rPr>
                          <w:b/>
                        </w:rPr>
                        <w:t>Missouri’s Materials Management Directory</w:t>
                      </w:r>
                      <w:r>
                        <w:t xml:space="preserve"> at </w:t>
                      </w:r>
                      <w:hyperlink r:id="rId84" w:history="1">
                        <w:r>
                          <w:rPr>
                            <w:rStyle w:val="Hyperlink"/>
                          </w:rPr>
                          <w:t>https://recyclesearch.com/profile/mo-directory</w:t>
                        </w:r>
                      </w:hyperlink>
                      <w:r>
                        <w:t xml:space="preserve"> allows people to find local contractors, vendors, drop-off locations offering recycling, refurbishing and options for disposal. If you have a business or organization involved in materials or waste management in Missouri, the department encourages you to add your business and the services you provide to the directory.</w:t>
                      </w:r>
                      <w:bookmarkStart w:id="1" w:name="_GoBack"/>
                      <w: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5B8E" w:rsidSect="00AB5B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8E"/>
    <w:rsid w:val="0001286A"/>
    <w:rsid w:val="00180283"/>
    <w:rsid w:val="001C4E81"/>
    <w:rsid w:val="00266527"/>
    <w:rsid w:val="00323B65"/>
    <w:rsid w:val="0035440D"/>
    <w:rsid w:val="0042291E"/>
    <w:rsid w:val="0042383D"/>
    <w:rsid w:val="006721B0"/>
    <w:rsid w:val="006A1933"/>
    <w:rsid w:val="006E6D37"/>
    <w:rsid w:val="006F6930"/>
    <w:rsid w:val="007125D0"/>
    <w:rsid w:val="00725F84"/>
    <w:rsid w:val="007519A1"/>
    <w:rsid w:val="007F4B1A"/>
    <w:rsid w:val="00826A18"/>
    <w:rsid w:val="0090708A"/>
    <w:rsid w:val="00976F03"/>
    <w:rsid w:val="009F6D9E"/>
    <w:rsid w:val="00AB5B8E"/>
    <w:rsid w:val="00BA41CC"/>
    <w:rsid w:val="00C74D57"/>
    <w:rsid w:val="00E32D14"/>
    <w:rsid w:val="00E651F3"/>
    <w:rsid w:val="00EA1D7C"/>
    <w:rsid w:val="00F546F5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ABB56-7A31-44F4-8338-C02B71C3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5B8E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c.org/%20%20%20%20%20%20%20Environment/Solid-Waste.html" TargetMode="External"/><Relationship Id="rId18" Type="http://schemas.openxmlformats.org/officeDocument/2006/relationships/hyperlink" Target="mailto:lucindaclubb@nemorpc.org" TargetMode="External"/><Relationship Id="rId26" Type="http://schemas.openxmlformats.org/officeDocument/2006/relationships/hyperlink" Target="http://moswmd-f.com/" TargetMode="External"/><Relationship Id="rId39" Type="http://schemas.openxmlformats.org/officeDocument/2006/relationships/hyperlink" Target="https://www.mmswmd.org/" TargetMode="External"/><Relationship Id="rId21" Type="http://schemas.openxmlformats.org/officeDocument/2006/relationships/hyperlink" Target="http://www.regiondrecycling.com/" TargetMode="External"/><Relationship Id="rId34" Type="http://schemas.openxmlformats.org/officeDocument/2006/relationships/hyperlink" Target="mailto:Dstandleyusa@outlook.com" TargetMode="External"/><Relationship Id="rId42" Type="http://schemas.openxmlformats.org/officeDocument/2006/relationships/hyperlink" Target="mailto:mslater@kaysinger.com" TargetMode="External"/><Relationship Id="rId47" Type="http://schemas.openxmlformats.org/officeDocument/2006/relationships/hyperlink" Target="https://www.swmd.net/" TargetMode="External"/><Relationship Id="rId50" Type="http://schemas.openxmlformats.org/officeDocument/2006/relationships/hyperlink" Target="mailto:swaste@mo-net.com" TargetMode="External"/><Relationship Id="rId55" Type="http://schemas.openxmlformats.org/officeDocument/2006/relationships/hyperlink" Target="http://ozarkrivers.org/" TargetMode="External"/><Relationship Id="rId63" Type="http://schemas.openxmlformats.org/officeDocument/2006/relationships/hyperlink" Target="https://www.recycle417.com" TargetMode="External"/><Relationship Id="rId68" Type="http://schemas.openxmlformats.org/officeDocument/2006/relationships/hyperlink" Target="http://semorpc.org/" TargetMode="External"/><Relationship Id="rId76" Type="http://schemas.openxmlformats.org/officeDocument/2006/relationships/hyperlink" Target="mailto:rpecaut@semorpc.org" TargetMode="External"/><Relationship Id="rId84" Type="http://schemas.openxmlformats.org/officeDocument/2006/relationships/hyperlink" Target="https://recyclesearch.com/profile/mo-directory" TargetMode="External"/><Relationship Id="rId7" Type="http://schemas.openxmlformats.org/officeDocument/2006/relationships/hyperlink" Target="http://www.ghrpc.org/Programs/%20%20%20solidwaste.htm" TargetMode="External"/><Relationship Id="rId71" Type="http://schemas.openxmlformats.org/officeDocument/2006/relationships/hyperlink" Target="mailto:eshackelford@wcameric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@ghrpc.org" TargetMode="External"/><Relationship Id="rId29" Type="http://schemas.openxmlformats.org/officeDocument/2006/relationships/hyperlink" Target="https://www.mmswmd.org/" TargetMode="External"/><Relationship Id="rId11" Type="http://schemas.openxmlformats.org/officeDocument/2006/relationships/hyperlink" Target="http://www.regiondrecycling.com/" TargetMode="External"/><Relationship Id="rId24" Type="http://schemas.openxmlformats.org/officeDocument/2006/relationships/hyperlink" Target="mailto:Dstandleyusa@outlook.com" TargetMode="External"/><Relationship Id="rId32" Type="http://schemas.openxmlformats.org/officeDocument/2006/relationships/hyperlink" Target="mailto:mslater@kaysinger.com" TargetMode="External"/><Relationship Id="rId37" Type="http://schemas.openxmlformats.org/officeDocument/2006/relationships/hyperlink" Target="mailto:campbellcog@outlook.com" TargetMode="External"/><Relationship Id="rId40" Type="http://schemas.openxmlformats.org/officeDocument/2006/relationships/hyperlink" Target="mailto:ceggen@boonslick.org" TargetMode="External"/><Relationship Id="rId45" Type="http://schemas.openxmlformats.org/officeDocument/2006/relationships/hyperlink" Target="http://ozarkrivers.org/" TargetMode="External"/><Relationship Id="rId53" Type="http://schemas.openxmlformats.org/officeDocument/2006/relationships/hyperlink" Target="https://www.recycle417.com" TargetMode="External"/><Relationship Id="rId58" Type="http://schemas.openxmlformats.org/officeDocument/2006/relationships/hyperlink" Target="mailto:pvoerman@hstcc.org" TargetMode="External"/><Relationship Id="rId66" Type="http://schemas.openxmlformats.org/officeDocument/2006/relationships/hyperlink" Target="http://www.ofrpc.org/" TargetMode="External"/><Relationship Id="rId74" Type="http://schemas.openxmlformats.org/officeDocument/2006/relationships/hyperlink" Target="mailto:andrew@ofrpc.org" TargetMode="External"/><Relationship Id="rId79" Type="http://schemas.openxmlformats.org/officeDocument/2006/relationships/hyperlink" Target="http://www.bootrpc.com/" TargetMode="External"/><Relationship Id="rId5" Type="http://schemas.openxmlformats.org/officeDocument/2006/relationships/hyperlink" Target="https://nwmorcog.org/%20%20%20%20%20%20%20%20%20%20%20%20%20%20%20%20%20%20%20%20%20%20programs/%20%20solid-waste/" TargetMode="External"/><Relationship Id="rId61" Type="http://schemas.openxmlformats.org/officeDocument/2006/relationships/hyperlink" Target="https://dnr.mo.gov/env/swmp/%20%20%20%20%20%20%20swmd/distn.htm" TargetMode="External"/><Relationship Id="rId82" Type="http://schemas.openxmlformats.org/officeDocument/2006/relationships/image" Target="media/image1.jpg"/><Relationship Id="rId19" Type="http://schemas.openxmlformats.org/officeDocument/2006/relationships/hyperlink" Target="http://www.nemorpc.org/solid-%20%20%20%20%20waste-management-district/" TargetMode="External"/><Relationship Id="rId4" Type="http://schemas.openxmlformats.org/officeDocument/2006/relationships/hyperlink" Target="mailto:cassie@nwmocrgog.org" TargetMode="External"/><Relationship Id="rId9" Type="http://schemas.openxmlformats.org/officeDocument/2006/relationships/hyperlink" Target="http://www.nemorpc.org/solid-%20%20%20%20%20waste-management-district/" TargetMode="External"/><Relationship Id="rId14" Type="http://schemas.openxmlformats.org/officeDocument/2006/relationships/hyperlink" Target="mailto:cassie@nwmocrgog.org" TargetMode="External"/><Relationship Id="rId22" Type="http://schemas.openxmlformats.org/officeDocument/2006/relationships/hyperlink" Target="mailto:lmcdaniel@MARC.org" TargetMode="External"/><Relationship Id="rId27" Type="http://schemas.openxmlformats.org/officeDocument/2006/relationships/hyperlink" Target="mailto:campbellcog@outlook.com" TargetMode="External"/><Relationship Id="rId30" Type="http://schemas.openxmlformats.org/officeDocument/2006/relationships/hyperlink" Target="mailto:ceggen@boonslick.org" TargetMode="External"/><Relationship Id="rId35" Type="http://schemas.openxmlformats.org/officeDocument/2006/relationships/hyperlink" Target="http://moswmd-f.com/" TargetMode="External"/><Relationship Id="rId43" Type="http://schemas.openxmlformats.org/officeDocument/2006/relationships/hyperlink" Target="http://kaysinger.com/quad_%20%20%20%20lakes.php/" TargetMode="External"/><Relationship Id="rId48" Type="http://schemas.openxmlformats.org/officeDocument/2006/relationships/hyperlink" Target="mailto:pvoerman@hstcc.org" TargetMode="External"/><Relationship Id="rId56" Type="http://schemas.openxmlformats.org/officeDocument/2006/relationships/hyperlink" Target="mailto:314-645-6753%20%20%20%20%20%20%20%20%20%20%20%20%20%20%20David@swmd.net" TargetMode="External"/><Relationship Id="rId64" Type="http://schemas.openxmlformats.org/officeDocument/2006/relationships/hyperlink" Target="https://www.scocog.org/" TargetMode="External"/><Relationship Id="rId69" Type="http://schemas.openxmlformats.org/officeDocument/2006/relationships/hyperlink" Target="mailto:kluke@bootrpc.com" TargetMode="External"/><Relationship Id="rId77" Type="http://schemas.openxmlformats.org/officeDocument/2006/relationships/hyperlink" Target="http://semorpc.org/" TargetMode="External"/><Relationship Id="rId8" Type="http://schemas.openxmlformats.org/officeDocument/2006/relationships/hyperlink" Target="mailto:lucindaclubb@nemorpc.org" TargetMode="External"/><Relationship Id="rId51" Type="http://schemas.openxmlformats.org/officeDocument/2006/relationships/hyperlink" Target="https://dnr.mo.gov/env/swmp/%20%20%20%20%20%20%20swmd/distn.htm" TargetMode="External"/><Relationship Id="rId72" Type="http://schemas.openxmlformats.org/officeDocument/2006/relationships/hyperlink" Target="http://lakeswmd.com/1/" TargetMode="External"/><Relationship Id="rId80" Type="http://schemas.openxmlformats.org/officeDocument/2006/relationships/hyperlink" Target="mailto:eshackelford@wcamerica.co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lmcdaniel@MARC.org" TargetMode="External"/><Relationship Id="rId17" Type="http://schemas.openxmlformats.org/officeDocument/2006/relationships/hyperlink" Target="http://www.ghrpc.org/Programs/%20%20%20solidwaste.htm" TargetMode="External"/><Relationship Id="rId25" Type="http://schemas.openxmlformats.org/officeDocument/2006/relationships/hyperlink" Target="http://moswmd-f.com/" TargetMode="External"/><Relationship Id="rId33" Type="http://schemas.openxmlformats.org/officeDocument/2006/relationships/hyperlink" Target="http://kaysinger.com/quad_%20%20%20%20lakes.php/" TargetMode="External"/><Relationship Id="rId38" Type="http://schemas.openxmlformats.org/officeDocument/2006/relationships/hyperlink" Target="mailto:Lelande.rehard@como.gov" TargetMode="External"/><Relationship Id="rId46" Type="http://schemas.openxmlformats.org/officeDocument/2006/relationships/hyperlink" Target="mailto:314-645-6753%20%20%20%20%20%20%20%20%20%20%20%20%20%20%20David@swmd.net" TargetMode="External"/><Relationship Id="rId59" Type="http://schemas.openxmlformats.org/officeDocument/2006/relationships/hyperlink" Target="https://www.hstcc.org/region-m-swmd" TargetMode="External"/><Relationship Id="rId67" Type="http://schemas.openxmlformats.org/officeDocument/2006/relationships/hyperlink" Target="mailto:rpecaut@semorpc.org" TargetMode="External"/><Relationship Id="rId20" Type="http://schemas.openxmlformats.org/officeDocument/2006/relationships/hyperlink" Target="mailto:regiond@stjoewireless.com" TargetMode="External"/><Relationship Id="rId41" Type="http://schemas.openxmlformats.org/officeDocument/2006/relationships/hyperlink" Target="http://boonslick.org/recycling-center/" TargetMode="External"/><Relationship Id="rId54" Type="http://schemas.openxmlformats.org/officeDocument/2006/relationships/hyperlink" Target="mailto:tsnodgrass@meramecregion.org" TargetMode="External"/><Relationship Id="rId62" Type="http://schemas.openxmlformats.org/officeDocument/2006/relationships/hyperlink" Target="mailto:asnyder@greencountymo.org" TargetMode="External"/><Relationship Id="rId70" Type="http://schemas.openxmlformats.org/officeDocument/2006/relationships/hyperlink" Target="http://www.bootrpc.com/" TargetMode="External"/><Relationship Id="rId75" Type="http://schemas.openxmlformats.org/officeDocument/2006/relationships/hyperlink" Target="http://www.ofrpc.org/" TargetMode="External"/><Relationship Id="rId83" Type="http://schemas.openxmlformats.org/officeDocument/2006/relationships/hyperlink" Target="https://recyclesearch.com/profile/mo-directory" TargetMode="External"/><Relationship Id="rId1" Type="http://schemas.openxmlformats.org/officeDocument/2006/relationships/styles" Target="styles.xml"/><Relationship Id="rId6" Type="http://schemas.openxmlformats.org/officeDocument/2006/relationships/hyperlink" Target="mailto:ann@ghrpc.org" TargetMode="External"/><Relationship Id="rId15" Type="http://schemas.openxmlformats.org/officeDocument/2006/relationships/hyperlink" Target="https://nwmorcog.org/%20%20%20%20%20%20%20%20%20%20%20%20%20%20%20%20%20%20%20%20%20%20programs/%20%20solid-waste/" TargetMode="External"/><Relationship Id="rId23" Type="http://schemas.openxmlformats.org/officeDocument/2006/relationships/hyperlink" Target="https://www.marc.org/%20%20%20%20%20%20%20Environment/Solid-Waste.html" TargetMode="External"/><Relationship Id="rId28" Type="http://schemas.openxmlformats.org/officeDocument/2006/relationships/hyperlink" Target="mailto:Lelande.rehard@como.gov" TargetMode="External"/><Relationship Id="rId36" Type="http://schemas.openxmlformats.org/officeDocument/2006/relationships/hyperlink" Target="http://moswmd-f.com/" TargetMode="External"/><Relationship Id="rId49" Type="http://schemas.openxmlformats.org/officeDocument/2006/relationships/hyperlink" Target="https://www.hstcc.org/region-m-swmd" TargetMode="External"/><Relationship Id="rId57" Type="http://schemas.openxmlformats.org/officeDocument/2006/relationships/hyperlink" Target="https://www.swmd.net/" TargetMode="External"/><Relationship Id="rId10" Type="http://schemas.openxmlformats.org/officeDocument/2006/relationships/hyperlink" Target="mailto:regiond@stjoewireless.com" TargetMode="External"/><Relationship Id="rId31" Type="http://schemas.openxmlformats.org/officeDocument/2006/relationships/hyperlink" Target="http://boonslick.org/recycling-center/" TargetMode="External"/><Relationship Id="rId44" Type="http://schemas.openxmlformats.org/officeDocument/2006/relationships/hyperlink" Target="mailto:tsnodgrass@meramecregion.org" TargetMode="External"/><Relationship Id="rId52" Type="http://schemas.openxmlformats.org/officeDocument/2006/relationships/hyperlink" Target="mailto:asnyder@greencountymo.org" TargetMode="External"/><Relationship Id="rId60" Type="http://schemas.openxmlformats.org/officeDocument/2006/relationships/hyperlink" Target="mailto:swaste@mo-net.com" TargetMode="External"/><Relationship Id="rId65" Type="http://schemas.openxmlformats.org/officeDocument/2006/relationships/hyperlink" Target="mailto:andrew@ofrpc.org" TargetMode="External"/><Relationship Id="rId73" Type="http://schemas.openxmlformats.org/officeDocument/2006/relationships/hyperlink" Target="https://www.scocog.org/" TargetMode="External"/><Relationship Id="rId78" Type="http://schemas.openxmlformats.org/officeDocument/2006/relationships/hyperlink" Target="mailto:kluke@bootrpc.com" TargetMode="External"/><Relationship Id="rId81" Type="http://schemas.openxmlformats.org/officeDocument/2006/relationships/hyperlink" Target="http://lakeswmd.com/1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dcterms:created xsi:type="dcterms:W3CDTF">2019-10-01T17:09:00Z</dcterms:created>
  <dcterms:modified xsi:type="dcterms:W3CDTF">2019-10-02T16:39:00Z</dcterms:modified>
</cp:coreProperties>
</file>